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49" w:rsidRPr="00904197" w:rsidRDefault="00DB1849" w:rsidP="00DB1849">
      <w:pPr>
        <w:rPr>
          <w:rFonts w:ascii="Times New Roman" w:hAnsi="Times New Roman" w:cs="Times New Roman"/>
        </w:rPr>
      </w:pPr>
    </w:p>
    <w:p w:rsidR="00DB1849" w:rsidRPr="00E902DC" w:rsidRDefault="00DB1849" w:rsidP="00DB184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E902D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Информация о структурных подразделениях (об органах управления) образовательной организации/</w:t>
      </w:r>
    </w:p>
    <w:tbl>
      <w:tblPr>
        <w:tblW w:w="11155" w:type="dxa"/>
        <w:tblInd w:w="-99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2127"/>
        <w:gridCol w:w="1984"/>
        <w:gridCol w:w="2410"/>
        <w:gridCol w:w="2400"/>
      </w:tblGrid>
      <w:tr w:rsidR="00DB1849" w:rsidRPr="00E902DC" w:rsidTr="0058744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ind w:firstLine="567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структурного подразделения (органа управления)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 официальных сайтов в информационно-телекоммуникационной сети "Интернет" структурных подразделений (органов управления)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Адресах электронной почты структурных подразделений (органов управления)</w:t>
            </w:r>
          </w:p>
        </w:tc>
      </w:tr>
      <w:tr w:rsidR="00DB1849" w:rsidRPr="00E902DC" w:rsidTr="0058744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ind w:firstLine="567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Педагогический совет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Мустафина А.В</w:t>
            </w: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директор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422030 РТ, Арский район с. Старый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Ашит</w:t>
            </w:r>
            <w:proofErr w:type="spellEnd"/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Школьная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 имеется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DB1849" w:rsidRPr="00E902DC" w:rsidTr="0058744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ind w:firstLine="567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Общее собрание работников образования организации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Мустафина А.В</w:t>
            </w: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директор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422030 РТ, Арский район с. Старый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Ашит</w:t>
            </w:r>
            <w:proofErr w:type="spellEnd"/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Школьная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 имеется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1849" w:rsidRPr="00E902DC" w:rsidRDefault="00DB1849" w:rsidP="0058744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02D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 имеется</w:t>
            </w:r>
          </w:p>
        </w:tc>
      </w:tr>
    </w:tbl>
    <w:p w:rsidR="00197CA3" w:rsidRDefault="00197CA3">
      <w:bookmarkStart w:id="0" w:name="_GoBack"/>
      <w:bookmarkEnd w:id="0"/>
    </w:p>
    <w:sectPr w:rsidR="0019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49"/>
    <w:rsid w:val="00197CA3"/>
    <w:rsid w:val="00DB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DCDD3-39D4-4BCA-9659-48C3C83E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8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0921000124</dc:creator>
  <cp:keywords/>
  <dc:description/>
  <cp:lastModifiedBy>0921000124</cp:lastModifiedBy>
  <cp:revision>1</cp:revision>
  <dcterms:created xsi:type="dcterms:W3CDTF">2022-02-24T14:09:00Z</dcterms:created>
  <dcterms:modified xsi:type="dcterms:W3CDTF">2022-02-24T14:09:00Z</dcterms:modified>
</cp:coreProperties>
</file>